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97972" w14:textId="0A750394" w:rsidR="00F1438F" w:rsidRPr="000C4D4D" w:rsidRDefault="000C4D4D" w:rsidP="00F1438F">
      <w:pPr>
        <w:jc w:val="center"/>
        <w:rPr>
          <w:rFonts w:asciiTheme="minorHAnsi" w:hAnsiTheme="minorHAnsi" w:cstheme="minorHAnsi"/>
          <w:u w:val="single"/>
          <w:rtl/>
          <w:lang w:bidi="ar-AE"/>
        </w:rPr>
      </w:pPr>
      <w:bookmarkStart w:id="0" w:name="_GoBack"/>
      <w:bookmarkEnd w:id="0"/>
      <w:r w:rsidRPr="00954B85">
        <w:rPr>
          <w:rFonts w:asciiTheme="minorHAnsi" w:hAnsiTheme="minorHAnsi" w:cstheme="minorHAnsi"/>
          <w:u w:val="single"/>
          <w:rtl/>
          <w:lang w:bidi="ar-AE"/>
        </w:rPr>
        <w:t>حفل التخرج</w:t>
      </w:r>
    </w:p>
    <w:p w14:paraId="14CDD60E" w14:textId="77777777" w:rsidR="000C4D4D" w:rsidRDefault="000C4D4D" w:rsidP="00954B85">
      <w:pPr>
        <w:rPr>
          <w:rFonts w:asciiTheme="minorHAnsi" w:hAnsiTheme="minorHAnsi" w:cstheme="minorHAnsi"/>
          <w:lang w:bidi="ar-AE"/>
        </w:rPr>
      </w:pPr>
    </w:p>
    <w:p w14:paraId="68E91221" w14:textId="6790AC55" w:rsidR="00064EE1" w:rsidRDefault="00064EE1" w:rsidP="0099533F">
      <w:pPr>
        <w:jc w:val="right"/>
        <w:rPr>
          <w:rFonts w:asciiTheme="minorHAnsi" w:hAnsiTheme="minorHAnsi" w:cstheme="minorHAnsi"/>
          <w:rtl/>
          <w:lang w:bidi="ar-AE"/>
        </w:rPr>
      </w:pPr>
      <w:r>
        <w:rPr>
          <w:rFonts w:asciiTheme="minorHAnsi" w:hAnsiTheme="minorHAnsi" w:cstheme="minorHAnsi" w:hint="cs"/>
          <w:rtl/>
          <w:lang w:bidi="ar-AE"/>
        </w:rPr>
        <w:t xml:space="preserve">يسرنا دعوة سيادتكم لحضور حفل تخرج طلبة الصف الثاني عشر دفعة يونيو 2022 </w:t>
      </w:r>
      <w:r w:rsidR="0099533F">
        <w:rPr>
          <w:rFonts w:asciiTheme="minorHAnsi" w:hAnsiTheme="minorHAnsi" w:cstheme="minorHAnsi" w:hint="cs"/>
          <w:rtl/>
          <w:lang w:bidi="ar-AE"/>
        </w:rPr>
        <w:t>المُقام بقاعة الاحتفالات</w:t>
      </w:r>
      <w:r w:rsidR="000C4D4D">
        <w:rPr>
          <w:rFonts w:asciiTheme="minorHAnsi" w:hAnsiTheme="minorHAnsi" w:cstheme="minorHAnsi" w:hint="cs"/>
          <w:rtl/>
          <w:lang w:bidi="ar-AE"/>
        </w:rPr>
        <w:t xml:space="preserve"> بالمدرسة</w:t>
      </w:r>
      <w:r w:rsidR="0099533F">
        <w:rPr>
          <w:rFonts w:asciiTheme="minorHAnsi" w:hAnsiTheme="minorHAnsi" w:cstheme="minorHAnsi" w:hint="cs"/>
          <w:rtl/>
          <w:lang w:bidi="ar-AE"/>
        </w:rPr>
        <w:t xml:space="preserve"> </w:t>
      </w:r>
      <w:r>
        <w:rPr>
          <w:rFonts w:asciiTheme="minorHAnsi" w:hAnsiTheme="minorHAnsi" w:cstheme="minorHAnsi" w:hint="cs"/>
          <w:rtl/>
          <w:lang w:bidi="ar-AE"/>
        </w:rPr>
        <w:t xml:space="preserve">بتشريف سمو الشيخ/ محمد بن حمد الشرقي ولي عهد الفجيرة </w:t>
      </w:r>
      <w:r w:rsidR="0099533F">
        <w:rPr>
          <w:rFonts w:asciiTheme="minorHAnsi" w:hAnsiTheme="minorHAnsi" w:cstheme="minorHAnsi" w:hint="cs"/>
          <w:rtl/>
          <w:lang w:bidi="ar-AE"/>
        </w:rPr>
        <w:t xml:space="preserve">وذلك يوم الجمعة 24 يونيو </w:t>
      </w:r>
      <w:r w:rsidR="00954B85">
        <w:rPr>
          <w:rFonts w:asciiTheme="minorHAnsi" w:hAnsiTheme="minorHAnsi" w:cstheme="minorHAnsi" w:hint="cs"/>
          <w:rtl/>
          <w:lang w:bidi="ar-AE"/>
        </w:rPr>
        <w:t xml:space="preserve">في </w:t>
      </w:r>
      <w:r w:rsidR="0099533F">
        <w:rPr>
          <w:rFonts w:asciiTheme="minorHAnsi" w:hAnsiTheme="minorHAnsi" w:cstheme="minorHAnsi" w:hint="cs"/>
          <w:rtl/>
          <w:lang w:bidi="ar-AE"/>
        </w:rPr>
        <w:t>تمام الساعة 5:00 مساءً.</w:t>
      </w:r>
    </w:p>
    <w:p w14:paraId="2E5D7634" w14:textId="77777777" w:rsidR="0099533F" w:rsidRDefault="0099533F" w:rsidP="0099533F">
      <w:pPr>
        <w:jc w:val="right"/>
        <w:rPr>
          <w:rFonts w:asciiTheme="minorHAnsi" w:hAnsiTheme="minorHAnsi" w:cstheme="minorHAnsi"/>
          <w:rtl/>
          <w:lang w:bidi="ar-AE"/>
        </w:rPr>
      </w:pPr>
    </w:p>
    <w:p w14:paraId="528C868D" w14:textId="118E55EC" w:rsidR="0099533F" w:rsidRDefault="0099533F" w:rsidP="000C4D4D">
      <w:pPr>
        <w:jc w:val="right"/>
        <w:rPr>
          <w:rFonts w:asciiTheme="minorHAnsi" w:hAnsiTheme="minorHAnsi" w:cstheme="minorHAnsi"/>
          <w:rtl/>
          <w:lang w:bidi="ar-AE"/>
        </w:rPr>
      </w:pPr>
      <w:r>
        <w:rPr>
          <w:rFonts w:asciiTheme="minorHAnsi" w:hAnsiTheme="minorHAnsi" w:cstheme="minorHAnsi" w:hint="cs"/>
          <w:rtl/>
          <w:lang w:bidi="ar-AE"/>
        </w:rPr>
        <w:t xml:space="preserve">يجب حضور السادة الضيوف والجلوس في أماكنهم في الساعة 4:40 </w:t>
      </w:r>
      <w:r w:rsidR="000C4D4D">
        <w:rPr>
          <w:rFonts w:asciiTheme="minorHAnsi" w:hAnsiTheme="minorHAnsi" w:cstheme="minorHAnsi" w:hint="cs"/>
          <w:rtl/>
          <w:lang w:bidi="ar-AE"/>
        </w:rPr>
        <w:t xml:space="preserve">، </w:t>
      </w:r>
      <w:r>
        <w:rPr>
          <w:rFonts w:asciiTheme="minorHAnsi" w:hAnsiTheme="minorHAnsi" w:cstheme="minorHAnsi" w:hint="cs"/>
          <w:rtl/>
          <w:lang w:bidi="ar-AE"/>
        </w:rPr>
        <w:t>ستبدأ مراسم الاحتفال في الس</w:t>
      </w:r>
      <w:r w:rsidR="000C4D4D">
        <w:rPr>
          <w:rFonts w:asciiTheme="minorHAnsi" w:hAnsiTheme="minorHAnsi" w:cstheme="minorHAnsi" w:hint="cs"/>
          <w:rtl/>
          <w:lang w:bidi="ar-AE"/>
        </w:rPr>
        <w:t>اعة 5:00، يُرجى</w:t>
      </w:r>
      <w:r>
        <w:rPr>
          <w:rFonts w:asciiTheme="minorHAnsi" w:hAnsiTheme="minorHAnsi" w:cstheme="minorHAnsi" w:hint="cs"/>
          <w:rtl/>
          <w:lang w:bidi="ar-AE"/>
        </w:rPr>
        <w:t xml:space="preserve"> اتباع القواعد الاحترازية أي</w:t>
      </w:r>
      <w:r w:rsidR="000C4D4D">
        <w:rPr>
          <w:rFonts w:asciiTheme="minorHAnsi" w:hAnsiTheme="minorHAnsi" w:cstheme="minorHAnsi" w:hint="cs"/>
          <w:rtl/>
          <w:lang w:bidi="ar-AE"/>
        </w:rPr>
        <w:t xml:space="preserve"> يجب </w:t>
      </w:r>
      <w:r>
        <w:rPr>
          <w:rFonts w:asciiTheme="minorHAnsi" w:hAnsiTheme="minorHAnsi" w:cstheme="minorHAnsi" w:hint="cs"/>
          <w:rtl/>
          <w:lang w:bidi="ar-AE"/>
        </w:rPr>
        <w:t>مراعاة مسافات التباعد</w:t>
      </w:r>
      <w:r w:rsidR="00F12ED8">
        <w:rPr>
          <w:rFonts w:asciiTheme="minorHAnsi" w:hAnsiTheme="minorHAnsi" w:cstheme="minorHAnsi" w:hint="cs"/>
          <w:rtl/>
          <w:lang w:bidi="ar-AE"/>
        </w:rPr>
        <w:t xml:space="preserve"> الاجتماعي وكل أسرة بحد أقصى ستة أفراد.</w:t>
      </w:r>
    </w:p>
    <w:p w14:paraId="0B1E81FF" w14:textId="77777777" w:rsidR="00F12ED8" w:rsidRDefault="00F12ED8" w:rsidP="0099533F">
      <w:pPr>
        <w:jc w:val="right"/>
        <w:rPr>
          <w:rFonts w:asciiTheme="minorHAnsi" w:hAnsiTheme="minorHAnsi" w:cstheme="minorHAnsi"/>
          <w:rtl/>
          <w:lang w:bidi="ar-AE"/>
        </w:rPr>
      </w:pPr>
    </w:p>
    <w:p w14:paraId="2C6DC744" w14:textId="472E01E1" w:rsidR="00F12ED8" w:rsidRDefault="00F12ED8" w:rsidP="000C4D4D">
      <w:pPr>
        <w:jc w:val="right"/>
        <w:rPr>
          <w:rFonts w:asciiTheme="minorHAnsi" w:hAnsiTheme="minorHAnsi" w:cstheme="minorHAnsi"/>
          <w:rtl/>
          <w:lang w:bidi="ar-AE"/>
        </w:rPr>
      </w:pPr>
      <w:r>
        <w:rPr>
          <w:rFonts w:asciiTheme="minorHAnsi" w:hAnsiTheme="minorHAnsi" w:cstheme="minorHAnsi" w:hint="cs"/>
          <w:rtl/>
          <w:lang w:bidi="ar-AE"/>
        </w:rPr>
        <w:t>سيتم فحص درجات الحرارة لكل الضيوف قبل دخول القاعة،  كما يجب تقديم نتيجة فحص سلبية</w:t>
      </w:r>
      <w:r w:rsidR="000C4D4D" w:rsidRPr="000C4D4D">
        <w:rPr>
          <w:rFonts w:asciiTheme="minorHAnsi" w:hAnsiTheme="minorHAnsi" w:cstheme="minorHAnsi" w:hint="cs"/>
          <w:rtl/>
          <w:lang w:bidi="ar-AE"/>
        </w:rPr>
        <w:t xml:space="preserve"> </w:t>
      </w:r>
      <w:r w:rsidR="000C4D4D">
        <w:rPr>
          <w:rFonts w:asciiTheme="minorHAnsi" w:hAnsiTheme="minorHAnsi" w:cstheme="minorHAnsi" w:hint="cs"/>
          <w:rtl/>
          <w:lang w:bidi="ar-AE"/>
        </w:rPr>
        <w:t>من تطبيق الحصن لم يمر عليها أكثر من 72 ساعة</w:t>
      </w:r>
      <w:r>
        <w:rPr>
          <w:rFonts w:asciiTheme="minorHAnsi" w:hAnsiTheme="minorHAnsi" w:cstheme="minorHAnsi" w:hint="cs"/>
          <w:rtl/>
          <w:lang w:bidi="ar-AE"/>
        </w:rPr>
        <w:t>، يُرجى التأكد من التزام كافة أفراد الأ</w:t>
      </w:r>
      <w:r>
        <w:rPr>
          <w:rFonts w:asciiTheme="minorHAnsi" w:hAnsiTheme="minorHAnsi" w:cstheme="minorHAnsi" w:hint="cs"/>
          <w:rtl/>
          <w:lang w:bidi="ar-AE"/>
        </w:rPr>
        <w:pgNum/>
      </w:r>
      <w:r>
        <w:rPr>
          <w:rFonts w:asciiTheme="minorHAnsi" w:hAnsiTheme="minorHAnsi" w:cstheme="minorHAnsi" w:hint="cs"/>
          <w:rtl/>
          <w:lang w:bidi="ar-AE"/>
        </w:rPr>
        <w:t xml:space="preserve">سرة بالقواعد الاحترازية، سيتم ارسال البرنامج على هواتفكم النقّالة </w:t>
      </w:r>
      <w:r w:rsidR="00954B85">
        <w:rPr>
          <w:rFonts w:asciiTheme="minorHAnsi" w:hAnsiTheme="minorHAnsi" w:cstheme="minorHAnsi" w:hint="cs"/>
          <w:rtl/>
          <w:lang w:bidi="ar-AE"/>
        </w:rPr>
        <w:t>عند الانتهاء.</w:t>
      </w:r>
    </w:p>
    <w:p w14:paraId="2CD52015" w14:textId="77777777" w:rsidR="0099533F" w:rsidRDefault="0099533F" w:rsidP="0099533F">
      <w:pPr>
        <w:jc w:val="right"/>
        <w:rPr>
          <w:rFonts w:asciiTheme="minorHAnsi" w:hAnsiTheme="minorHAnsi" w:cstheme="minorHAnsi"/>
          <w:rtl/>
          <w:lang w:bidi="ar-AE"/>
        </w:rPr>
      </w:pPr>
    </w:p>
    <w:p w14:paraId="425DC920" w14:textId="77777777" w:rsidR="00954B85" w:rsidRDefault="00954B85" w:rsidP="00954B85">
      <w:pPr>
        <w:jc w:val="right"/>
        <w:rPr>
          <w:rFonts w:asciiTheme="minorHAnsi" w:hAnsiTheme="minorHAnsi" w:cstheme="minorHAnsi"/>
          <w:rtl/>
          <w:lang w:bidi="ar-AE"/>
        </w:rPr>
      </w:pPr>
      <w:r>
        <w:rPr>
          <w:rFonts w:asciiTheme="minorHAnsi" w:hAnsiTheme="minorHAnsi" w:cstheme="minorHAnsi" w:hint="cs"/>
          <w:rtl/>
          <w:lang w:bidi="ar-AE"/>
        </w:rPr>
        <w:t>سيتم الدخول إلى المدرسة من بوابة المرحلة المتوسطة خلف المدرسة، ثم الدخول إلى القاعة من مدخلها الأمامي، نحن في غاية السرور لعقد حفل التخريج المباشر للاحتفال بهذا الحدث الهام في حياتهم.</w:t>
      </w:r>
    </w:p>
    <w:p w14:paraId="5EE52AB6" w14:textId="77777777" w:rsidR="00954B85" w:rsidRDefault="00954B85" w:rsidP="00954B85">
      <w:pPr>
        <w:jc w:val="right"/>
        <w:rPr>
          <w:rFonts w:asciiTheme="minorHAnsi" w:hAnsiTheme="minorHAnsi" w:cstheme="minorHAnsi"/>
          <w:rtl/>
          <w:lang w:bidi="ar-AE"/>
        </w:rPr>
      </w:pPr>
    </w:p>
    <w:p w14:paraId="78232515" w14:textId="77777777" w:rsidR="00954B85" w:rsidRDefault="00954B85" w:rsidP="00954B85">
      <w:pPr>
        <w:jc w:val="right"/>
        <w:rPr>
          <w:rFonts w:asciiTheme="minorHAnsi" w:hAnsiTheme="minorHAnsi" w:cstheme="minorHAnsi"/>
          <w:rtl/>
          <w:lang w:bidi="ar-AE"/>
        </w:rPr>
      </w:pPr>
      <w:r>
        <w:rPr>
          <w:rFonts w:asciiTheme="minorHAnsi" w:hAnsiTheme="minorHAnsi" w:cstheme="minorHAnsi" w:hint="cs"/>
          <w:rtl/>
          <w:lang w:bidi="ar-AE"/>
        </w:rPr>
        <w:t>أطيب تحياتي،</w:t>
      </w:r>
    </w:p>
    <w:p w14:paraId="24529C10" w14:textId="35F8808F" w:rsidR="00954B85" w:rsidRDefault="00954B85" w:rsidP="00954B85">
      <w:pPr>
        <w:jc w:val="right"/>
        <w:rPr>
          <w:rFonts w:asciiTheme="minorHAnsi" w:hAnsiTheme="minorHAnsi" w:cstheme="minorHAnsi"/>
          <w:rtl/>
          <w:lang w:bidi="ar-AE"/>
        </w:rPr>
      </w:pPr>
      <w:r>
        <w:rPr>
          <w:rFonts w:asciiTheme="minorHAnsi" w:hAnsiTheme="minorHAnsi" w:cstheme="minorHAnsi" w:hint="cs"/>
          <w:rtl/>
          <w:lang w:bidi="ar-AE"/>
        </w:rPr>
        <w:t xml:space="preserve">المديرة   </w:t>
      </w:r>
    </w:p>
    <w:p w14:paraId="39126F0C" w14:textId="77777777" w:rsidR="0099533F" w:rsidRPr="0099533F" w:rsidRDefault="0099533F" w:rsidP="0099533F">
      <w:pPr>
        <w:jc w:val="right"/>
        <w:rPr>
          <w:rFonts w:asciiTheme="minorHAnsi" w:hAnsiTheme="minorHAnsi" w:cstheme="minorHAnsi"/>
          <w:lang w:val="en-US" w:bidi="ar-AE"/>
        </w:rPr>
      </w:pPr>
    </w:p>
    <w:sectPr w:rsidR="0099533F" w:rsidRPr="0099533F" w:rsidSect="00142424">
      <w:pgSz w:w="11906" w:h="16838"/>
      <w:pgMar w:top="1440" w:right="1800" w:bottom="9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4C4"/>
    <w:multiLevelType w:val="hybridMultilevel"/>
    <w:tmpl w:val="31EA545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1B76EB8"/>
    <w:multiLevelType w:val="multilevel"/>
    <w:tmpl w:val="BFD012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EA2705"/>
    <w:multiLevelType w:val="hybridMultilevel"/>
    <w:tmpl w:val="3010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169C7"/>
    <w:multiLevelType w:val="hybridMultilevel"/>
    <w:tmpl w:val="8D7E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17692"/>
    <w:multiLevelType w:val="hybridMultilevel"/>
    <w:tmpl w:val="C96E3A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AB443A"/>
    <w:multiLevelType w:val="hybridMultilevel"/>
    <w:tmpl w:val="4A7A8D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FE000A3"/>
    <w:multiLevelType w:val="hybridMultilevel"/>
    <w:tmpl w:val="C79C693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55146DE"/>
    <w:multiLevelType w:val="hybridMultilevel"/>
    <w:tmpl w:val="D36A1D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78A0769"/>
    <w:multiLevelType w:val="hybridMultilevel"/>
    <w:tmpl w:val="DC0C39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947C80"/>
    <w:multiLevelType w:val="hybridMultilevel"/>
    <w:tmpl w:val="0E78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135D4"/>
    <w:multiLevelType w:val="multilevel"/>
    <w:tmpl w:val="A38C9BB2"/>
    <w:lvl w:ilvl="0">
      <w:start w:val="2"/>
      <w:numFmt w:val="decimal"/>
      <w:lvlText w:val="%1.0"/>
      <w:lvlJc w:val="left"/>
      <w:pPr>
        <w:tabs>
          <w:tab w:val="num" w:pos="540"/>
        </w:tabs>
        <w:ind w:left="540" w:hanging="540"/>
      </w:pPr>
      <w:rPr>
        <w:rFonts w:hint="default"/>
      </w:rPr>
    </w:lvl>
    <w:lvl w:ilvl="1">
      <w:start w:val="1"/>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E9839A1"/>
    <w:multiLevelType w:val="hybridMultilevel"/>
    <w:tmpl w:val="443072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BC82C87"/>
    <w:multiLevelType w:val="hybridMultilevel"/>
    <w:tmpl w:val="B2B69A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DC60696"/>
    <w:multiLevelType w:val="hybridMultilevel"/>
    <w:tmpl w:val="8D268BA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1BA3A39"/>
    <w:multiLevelType w:val="hybridMultilevel"/>
    <w:tmpl w:val="AB9890E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44EA01FF"/>
    <w:multiLevelType w:val="hybridMultilevel"/>
    <w:tmpl w:val="A3F203B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2C677C"/>
    <w:multiLevelType w:val="hybridMultilevel"/>
    <w:tmpl w:val="8C5E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964"/>
    <w:multiLevelType w:val="hybridMultilevel"/>
    <w:tmpl w:val="974A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B75AB"/>
    <w:multiLevelType w:val="hybridMultilevel"/>
    <w:tmpl w:val="CC7EBB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9" w15:restartNumberingAfterBreak="0">
    <w:nsid w:val="50731A89"/>
    <w:multiLevelType w:val="hybridMultilevel"/>
    <w:tmpl w:val="3CAC24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8E755EA"/>
    <w:multiLevelType w:val="hybridMultilevel"/>
    <w:tmpl w:val="70B2D2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60305B1B"/>
    <w:multiLevelType w:val="hybridMultilevel"/>
    <w:tmpl w:val="EB32A0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67544E74"/>
    <w:multiLevelType w:val="hybridMultilevel"/>
    <w:tmpl w:val="2064DE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6CCD4C38"/>
    <w:multiLevelType w:val="hybridMultilevel"/>
    <w:tmpl w:val="ACB0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E0BC0"/>
    <w:multiLevelType w:val="hybridMultilevel"/>
    <w:tmpl w:val="0A5002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096A"/>
    <w:multiLevelType w:val="hybridMultilevel"/>
    <w:tmpl w:val="9D207C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78F6B4F"/>
    <w:multiLevelType w:val="hybridMultilevel"/>
    <w:tmpl w:val="52B8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00C2E"/>
    <w:multiLevelType w:val="hybridMultilevel"/>
    <w:tmpl w:val="F982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4"/>
  </w:num>
  <w:num w:numId="4">
    <w:abstractNumId w:val="15"/>
  </w:num>
  <w:num w:numId="5">
    <w:abstractNumId w:val="17"/>
  </w:num>
  <w:num w:numId="6">
    <w:abstractNumId w:val="0"/>
  </w:num>
  <w:num w:numId="7">
    <w:abstractNumId w:val="27"/>
  </w:num>
  <w:num w:numId="8">
    <w:abstractNumId w:val="4"/>
  </w:num>
  <w:num w:numId="9">
    <w:abstractNumId w:val="12"/>
  </w:num>
  <w:num w:numId="10">
    <w:abstractNumId w:val="8"/>
  </w:num>
  <w:num w:numId="11">
    <w:abstractNumId w:val="25"/>
  </w:num>
  <w:num w:numId="12">
    <w:abstractNumId w:val="5"/>
  </w:num>
  <w:num w:numId="13">
    <w:abstractNumId w:val="2"/>
  </w:num>
  <w:num w:numId="14">
    <w:abstractNumId w:val="16"/>
  </w:num>
  <w:num w:numId="15">
    <w:abstractNumId w:val="9"/>
  </w:num>
  <w:num w:numId="16">
    <w:abstractNumId w:val="26"/>
  </w:num>
  <w:num w:numId="17">
    <w:abstractNumId w:val="1"/>
  </w:num>
  <w:num w:numId="18">
    <w:abstractNumId w:val="14"/>
  </w:num>
  <w:num w:numId="19">
    <w:abstractNumId w:val="22"/>
  </w:num>
  <w:num w:numId="20">
    <w:abstractNumId w:val="11"/>
  </w:num>
  <w:num w:numId="21">
    <w:abstractNumId w:val="21"/>
  </w:num>
  <w:num w:numId="22">
    <w:abstractNumId w:val="23"/>
  </w:num>
  <w:num w:numId="23">
    <w:abstractNumId w:val="6"/>
  </w:num>
  <w:num w:numId="24">
    <w:abstractNumId w:val="20"/>
  </w:num>
  <w:num w:numId="25">
    <w:abstractNumId w:val="7"/>
  </w:num>
  <w:num w:numId="26">
    <w:abstractNumId w:val="18"/>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35"/>
    <w:rsid w:val="00000E50"/>
    <w:rsid w:val="000104CE"/>
    <w:rsid w:val="000232EF"/>
    <w:rsid w:val="00032790"/>
    <w:rsid w:val="000329F3"/>
    <w:rsid w:val="00041104"/>
    <w:rsid w:val="000464C2"/>
    <w:rsid w:val="0005212C"/>
    <w:rsid w:val="000527A9"/>
    <w:rsid w:val="00064EE1"/>
    <w:rsid w:val="00077FB8"/>
    <w:rsid w:val="00082699"/>
    <w:rsid w:val="00084D88"/>
    <w:rsid w:val="00084DAD"/>
    <w:rsid w:val="000930CF"/>
    <w:rsid w:val="00095695"/>
    <w:rsid w:val="000969FF"/>
    <w:rsid w:val="000B3628"/>
    <w:rsid w:val="000C2E67"/>
    <w:rsid w:val="000C4D4D"/>
    <w:rsid w:val="000E6484"/>
    <w:rsid w:val="000F3131"/>
    <w:rsid w:val="000F5596"/>
    <w:rsid w:val="000F7132"/>
    <w:rsid w:val="0013584D"/>
    <w:rsid w:val="00142424"/>
    <w:rsid w:val="00146F33"/>
    <w:rsid w:val="00152DAC"/>
    <w:rsid w:val="00156551"/>
    <w:rsid w:val="001578DB"/>
    <w:rsid w:val="0016257D"/>
    <w:rsid w:val="001658AA"/>
    <w:rsid w:val="001804C3"/>
    <w:rsid w:val="001C6EA7"/>
    <w:rsid w:val="001D211D"/>
    <w:rsid w:val="001D5416"/>
    <w:rsid w:val="001E5EAE"/>
    <w:rsid w:val="001F7934"/>
    <w:rsid w:val="002000B8"/>
    <w:rsid w:val="00212205"/>
    <w:rsid w:val="00214343"/>
    <w:rsid w:val="00215EF3"/>
    <w:rsid w:val="002165E7"/>
    <w:rsid w:val="002217EF"/>
    <w:rsid w:val="00224F39"/>
    <w:rsid w:val="00227694"/>
    <w:rsid w:val="00233A4D"/>
    <w:rsid w:val="00236F3C"/>
    <w:rsid w:val="002372B7"/>
    <w:rsid w:val="0024086B"/>
    <w:rsid w:val="00243AC4"/>
    <w:rsid w:val="00254EA5"/>
    <w:rsid w:val="002619D4"/>
    <w:rsid w:val="002667C2"/>
    <w:rsid w:val="00267F12"/>
    <w:rsid w:val="0028173E"/>
    <w:rsid w:val="002A00D0"/>
    <w:rsid w:val="002A4FC9"/>
    <w:rsid w:val="002B16D7"/>
    <w:rsid w:val="002F4CB9"/>
    <w:rsid w:val="00303E25"/>
    <w:rsid w:val="00306333"/>
    <w:rsid w:val="00310C79"/>
    <w:rsid w:val="003344AA"/>
    <w:rsid w:val="003442EC"/>
    <w:rsid w:val="00353025"/>
    <w:rsid w:val="00370D5A"/>
    <w:rsid w:val="0038712E"/>
    <w:rsid w:val="00391C52"/>
    <w:rsid w:val="00395AF3"/>
    <w:rsid w:val="003D165B"/>
    <w:rsid w:val="003D53EC"/>
    <w:rsid w:val="003E71B9"/>
    <w:rsid w:val="003F6475"/>
    <w:rsid w:val="004062EB"/>
    <w:rsid w:val="00406A90"/>
    <w:rsid w:val="00414D91"/>
    <w:rsid w:val="0041555C"/>
    <w:rsid w:val="00425D1D"/>
    <w:rsid w:val="004266BB"/>
    <w:rsid w:val="0043734F"/>
    <w:rsid w:val="00442F58"/>
    <w:rsid w:val="00452ED7"/>
    <w:rsid w:val="00455D3C"/>
    <w:rsid w:val="00457BCA"/>
    <w:rsid w:val="004669E7"/>
    <w:rsid w:val="00477392"/>
    <w:rsid w:val="004804E8"/>
    <w:rsid w:val="00482C5F"/>
    <w:rsid w:val="0048541D"/>
    <w:rsid w:val="00490A51"/>
    <w:rsid w:val="00493034"/>
    <w:rsid w:val="004A4E5F"/>
    <w:rsid w:val="004A7714"/>
    <w:rsid w:val="004C2B1B"/>
    <w:rsid w:val="004C3972"/>
    <w:rsid w:val="004D1B98"/>
    <w:rsid w:val="004F10DA"/>
    <w:rsid w:val="00525353"/>
    <w:rsid w:val="00534DE2"/>
    <w:rsid w:val="0054618A"/>
    <w:rsid w:val="00562EA1"/>
    <w:rsid w:val="00564DC1"/>
    <w:rsid w:val="0057167E"/>
    <w:rsid w:val="00581C96"/>
    <w:rsid w:val="005877BA"/>
    <w:rsid w:val="005959C3"/>
    <w:rsid w:val="00596852"/>
    <w:rsid w:val="005A3A07"/>
    <w:rsid w:val="005A69FE"/>
    <w:rsid w:val="005B136F"/>
    <w:rsid w:val="005B32DA"/>
    <w:rsid w:val="005C1B26"/>
    <w:rsid w:val="005C1CE7"/>
    <w:rsid w:val="005D0209"/>
    <w:rsid w:val="005D0284"/>
    <w:rsid w:val="005D7B07"/>
    <w:rsid w:val="005E4594"/>
    <w:rsid w:val="005F205D"/>
    <w:rsid w:val="005F402E"/>
    <w:rsid w:val="006002A1"/>
    <w:rsid w:val="0062427B"/>
    <w:rsid w:val="006373AE"/>
    <w:rsid w:val="00637A2B"/>
    <w:rsid w:val="00642172"/>
    <w:rsid w:val="00654D4B"/>
    <w:rsid w:val="006627C0"/>
    <w:rsid w:val="0066487B"/>
    <w:rsid w:val="00672FCB"/>
    <w:rsid w:val="006739FA"/>
    <w:rsid w:val="006741F4"/>
    <w:rsid w:val="00675006"/>
    <w:rsid w:val="00681B22"/>
    <w:rsid w:val="0068298E"/>
    <w:rsid w:val="00684CAA"/>
    <w:rsid w:val="00684FC1"/>
    <w:rsid w:val="006938CA"/>
    <w:rsid w:val="006970FA"/>
    <w:rsid w:val="006A0DC2"/>
    <w:rsid w:val="006B2DEF"/>
    <w:rsid w:val="006B493C"/>
    <w:rsid w:val="006C6AA7"/>
    <w:rsid w:val="006D6687"/>
    <w:rsid w:val="006D7C98"/>
    <w:rsid w:val="006E0DE5"/>
    <w:rsid w:val="006E55D9"/>
    <w:rsid w:val="006F6468"/>
    <w:rsid w:val="007012B3"/>
    <w:rsid w:val="00713169"/>
    <w:rsid w:val="00726E87"/>
    <w:rsid w:val="00741E9D"/>
    <w:rsid w:val="00744808"/>
    <w:rsid w:val="00753FDB"/>
    <w:rsid w:val="007573CC"/>
    <w:rsid w:val="00763F53"/>
    <w:rsid w:val="0076557F"/>
    <w:rsid w:val="00774E83"/>
    <w:rsid w:val="007767D5"/>
    <w:rsid w:val="00791F44"/>
    <w:rsid w:val="00796456"/>
    <w:rsid w:val="007A3973"/>
    <w:rsid w:val="007A4A13"/>
    <w:rsid w:val="007D5372"/>
    <w:rsid w:val="0080122D"/>
    <w:rsid w:val="00803D51"/>
    <w:rsid w:val="00807E2B"/>
    <w:rsid w:val="00814AD7"/>
    <w:rsid w:val="008156EC"/>
    <w:rsid w:val="00816839"/>
    <w:rsid w:val="0082111F"/>
    <w:rsid w:val="00822B63"/>
    <w:rsid w:val="008244EF"/>
    <w:rsid w:val="00825C99"/>
    <w:rsid w:val="00830F3F"/>
    <w:rsid w:val="008357BE"/>
    <w:rsid w:val="00843B0D"/>
    <w:rsid w:val="00864C6D"/>
    <w:rsid w:val="00872E9D"/>
    <w:rsid w:val="0089007C"/>
    <w:rsid w:val="00891B99"/>
    <w:rsid w:val="008B1F99"/>
    <w:rsid w:val="008B3999"/>
    <w:rsid w:val="008B580D"/>
    <w:rsid w:val="008B5C21"/>
    <w:rsid w:val="008C0C84"/>
    <w:rsid w:val="008C119A"/>
    <w:rsid w:val="008C1FFB"/>
    <w:rsid w:val="008C3B51"/>
    <w:rsid w:val="008C5027"/>
    <w:rsid w:val="008C567A"/>
    <w:rsid w:val="008D49A7"/>
    <w:rsid w:val="008F122F"/>
    <w:rsid w:val="008F1429"/>
    <w:rsid w:val="008F4B3C"/>
    <w:rsid w:val="009021E7"/>
    <w:rsid w:val="00903388"/>
    <w:rsid w:val="0090436D"/>
    <w:rsid w:val="0091131C"/>
    <w:rsid w:val="009113FA"/>
    <w:rsid w:val="00913EA8"/>
    <w:rsid w:val="00917739"/>
    <w:rsid w:val="00927E35"/>
    <w:rsid w:val="0093471C"/>
    <w:rsid w:val="00945C35"/>
    <w:rsid w:val="00954B85"/>
    <w:rsid w:val="009613DC"/>
    <w:rsid w:val="00962DEF"/>
    <w:rsid w:val="00976759"/>
    <w:rsid w:val="00976F4D"/>
    <w:rsid w:val="009925C3"/>
    <w:rsid w:val="00993F0E"/>
    <w:rsid w:val="0099533F"/>
    <w:rsid w:val="009A585D"/>
    <w:rsid w:val="009A6679"/>
    <w:rsid w:val="009A70A0"/>
    <w:rsid w:val="009B2D89"/>
    <w:rsid w:val="009B333E"/>
    <w:rsid w:val="009C3D08"/>
    <w:rsid w:val="009D1F7B"/>
    <w:rsid w:val="009D35F7"/>
    <w:rsid w:val="009D60E4"/>
    <w:rsid w:val="009E0DF0"/>
    <w:rsid w:val="009E32E0"/>
    <w:rsid w:val="009F032E"/>
    <w:rsid w:val="009F2F64"/>
    <w:rsid w:val="00A164FA"/>
    <w:rsid w:val="00A26B5E"/>
    <w:rsid w:val="00A40067"/>
    <w:rsid w:val="00A560EC"/>
    <w:rsid w:val="00A64993"/>
    <w:rsid w:val="00A7360E"/>
    <w:rsid w:val="00A73D3A"/>
    <w:rsid w:val="00A93276"/>
    <w:rsid w:val="00A93C37"/>
    <w:rsid w:val="00A95D01"/>
    <w:rsid w:val="00AA7B2B"/>
    <w:rsid w:val="00AA7BE4"/>
    <w:rsid w:val="00AC0655"/>
    <w:rsid w:val="00AC258F"/>
    <w:rsid w:val="00AC35C6"/>
    <w:rsid w:val="00AC5128"/>
    <w:rsid w:val="00AC56D4"/>
    <w:rsid w:val="00AC7300"/>
    <w:rsid w:val="00AF4D31"/>
    <w:rsid w:val="00AF6E0A"/>
    <w:rsid w:val="00B12B66"/>
    <w:rsid w:val="00B1646C"/>
    <w:rsid w:val="00B35D65"/>
    <w:rsid w:val="00B42D65"/>
    <w:rsid w:val="00B478F7"/>
    <w:rsid w:val="00B508FD"/>
    <w:rsid w:val="00B56E30"/>
    <w:rsid w:val="00B84A2F"/>
    <w:rsid w:val="00B96B45"/>
    <w:rsid w:val="00BA1DE0"/>
    <w:rsid w:val="00BB5394"/>
    <w:rsid w:val="00BD4985"/>
    <w:rsid w:val="00BF207D"/>
    <w:rsid w:val="00C174F4"/>
    <w:rsid w:val="00C6622D"/>
    <w:rsid w:val="00C8501D"/>
    <w:rsid w:val="00CA3753"/>
    <w:rsid w:val="00CA435A"/>
    <w:rsid w:val="00CA616F"/>
    <w:rsid w:val="00CE6F48"/>
    <w:rsid w:val="00CE7DCE"/>
    <w:rsid w:val="00CF5119"/>
    <w:rsid w:val="00D02A7D"/>
    <w:rsid w:val="00D136A0"/>
    <w:rsid w:val="00D14874"/>
    <w:rsid w:val="00D27B74"/>
    <w:rsid w:val="00D416B5"/>
    <w:rsid w:val="00D464F6"/>
    <w:rsid w:val="00D5241E"/>
    <w:rsid w:val="00D55573"/>
    <w:rsid w:val="00D76DE4"/>
    <w:rsid w:val="00D8042B"/>
    <w:rsid w:val="00D90DAA"/>
    <w:rsid w:val="00D92565"/>
    <w:rsid w:val="00DB32A5"/>
    <w:rsid w:val="00DB40C9"/>
    <w:rsid w:val="00DC5565"/>
    <w:rsid w:val="00DC625D"/>
    <w:rsid w:val="00DE2D93"/>
    <w:rsid w:val="00DF6B48"/>
    <w:rsid w:val="00E00DA0"/>
    <w:rsid w:val="00E03A72"/>
    <w:rsid w:val="00E1122E"/>
    <w:rsid w:val="00E14A89"/>
    <w:rsid w:val="00E15A3E"/>
    <w:rsid w:val="00E162DC"/>
    <w:rsid w:val="00E217C9"/>
    <w:rsid w:val="00E36E4C"/>
    <w:rsid w:val="00E43BD4"/>
    <w:rsid w:val="00E461C5"/>
    <w:rsid w:val="00E548A5"/>
    <w:rsid w:val="00E61CB3"/>
    <w:rsid w:val="00E73116"/>
    <w:rsid w:val="00E75EB8"/>
    <w:rsid w:val="00E82466"/>
    <w:rsid w:val="00E86317"/>
    <w:rsid w:val="00EA288D"/>
    <w:rsid w:val="00EC0DD0"/>
    <w:rsid w:val="00EC1B64"/>
    <w:rsid w:val="00EC35CC"/>
    <w:rsid w:val="00EC4284"/>
    <w:rsid w:val="00EC4E0C"/>
    <w:rsid w:val="00EC500D"/>
    <w:rsid w:val="00EC561A"/>
    <w:rsid w:val="00EE4C54"/>
    <w:rsid w:val="00EE5DD3"/>
    <w:rsid w:val="00EF5926"/>
    <w:rsid w:val="00F003C1"/>
    <w:rsid w:val="00F03D15"/>
    <w:rsid w:val="00F12ED8"/>
    <w:rsid w:val="00F1438F"/>
    <w:rsid w:val="00F34BF9"/>
    <w:rsid w:val="00F352F4"/>
    <w:rsid w:val="00F5497E"/>
    <w:rsid w:val="00F558D2"/>
    <w:rsid w:val="00F739A7"/>
    <w:rsid w:val="00F9503D"/>
    <w:rsid w:val="00FC7877"/>
    <w:rsid w:val="00FD333F"/>
    <w:rsid w:val="00FD4CD5"/>
    <w:rsid w:val="00FD5C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EC0E3"/>
  <w15:docId w15:val="{E8DAF6FF-3F6E-4706-B230-3B7B78C3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12205"/>
    <w:rPr>
      <w:rFonts w:ascii="Tahoma" w:hAnsi="Tahoma" w:cs="Tahoma"/>
      <w:sz w:val="16"/>
      <w:szCs w:val="16"/>
    </w:rPr>
  </w:style>
  <w:style w:type="character" w:customStyle="1" w:styleId="BalloonTextChar">
    <w:name w:val="Balloon Text Char"/>
    <w:basedOn w:val="DefaultParagraphFont"/>
    <w:link w:val="BalloonText"/>
    <w:rsid w:val="00212205"/>
    <w:rPr>
      <w:rFonts w:ascii="Tahoma" w:hAnsi="Tahoma" w:cs="Tahoma"/>
      <w:sz w:val="16"/>
      <w:szCs w:val="16"/>
    </w:rPr>
  </w:style>
  <w:style w:type="paragraph" w:styleId="ListParagraph">
    <w:name w:val="List Paragraph"/>
    <w:basedOn w:val="Normal"/>
    <w:uiPriority w:val="34"/>
    <w:qFormat/>
    <w:rsid w:val="002619D4"/>
    <w:pPr>
      <w:ind w:left="720"/>
      <w:contextualSpacing/>
    </w:pPr>
  </w:style>
  <w:style w:type="character" w:styleId="Hyperlink">
    <w:name w:val="Hyperlink"/>
    <w:basedOn w:val="DefaultParagraphFont"/>
    <w:unhideWhenUsed/>
    <w:rsid w:val="00D02A7D"/>
    <w:rPr>
      <w:color w:val="0000FF" w:themeColor="hyperlink"/>
      <w:u w:val="single"/>
    </w:rPr>
  </w:style>
  <w:style w:type="character" w:customStyle="1" w:styleId="UnresolvedMention1">
    <w:name w:val="Unresolved Mention1"/>
    <w:basedOn w:val="DefaultParagraphFont"/>
    <w:uiPriority w:val="99"/>
    <w:semiHidden/>
    <w:unhideWhenUsed/>
    <w:rsid w:val="00D02A7D"/>
    <w:rPr>
      <w:color w:val="605E5C"/>
      <w:shd w:val="clear" w:color="auto" w:fill="E1DFDD"/>
    </w:rPr>
  </w:style>
  <w:style w:type="character" w:customStyle="1" w:styleId="UnresolvedMention">
    <w:name w:val="Unresolved Mention"/>
    <w:basedOn w:val="DefaultParagraphFont"/>
    <w:uiPriority w:val="99"/>
    <w:semiHidden/>
    <w:unhideWhenUsed/>
    <w:rsid w:val="00697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04461">
      <w:bodyDiv w:val="1"/>
      <w:marLeft w:val="0"/>
      <w:marRight w:val="0"/>
      <w:marTop w:val="0"/>
      <w:marBottom w:val="0"/>
      <w:divBdr>
        <w:top w:val="none" w:sz="0" w:space="0" w:color="auto"/>
        <w:left w:val="none" w:sz="0" w:space="0" w:color="auto"/>
        <w:bottom w:val="none" w:sz="0" w:space="0" w:color="auto"/>
        <w:right w:val="none" w:sz="0" w:space="0" w:color="auto"/>
      </w:divBdr>
      <w:divsChild>
        <w:div w:id="1947225988">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sChild>
                <w:div w:id="336923596">
                  <w:marLeft w:val="0"/>
                  <w:marRight w:val="0"/>
                  <w:marTop w:val="0"/>
                  <w:marBottom w:val="0"/>
                  <w:divBdr>
                    <w:top w:val="none" w:sz="0" w:space="0" w:color="auto"/>
                    <w:left w:val="none" w:sz="0" w:space="0" w:color="auto"/>
                    <w:bottom w:val="none" w:sz="0" w:space="0" w:color="auto"/>
                    <w:right w:val="none" w:sz="0" w:space="0" w:color="auto"/>
                  </w:divBdr>
                  <w:divsChild>
                    <w:div w:id="1611622478">
                      <w:marLeft w:val="0"/>
                      <w:marRight w:val="0"/>
                      <w:marTop w:val="0"/>
                      <w:marBottom w:val="0"/>
                      <w:divBdr>
                        <w:top w:val="none" w:sz="0" w:space="0" w:color="auto"/>
                        <w:left w:val="none" w:sz="0" w:space="0" w:color="auto"/>
                        <w:bottom w:val="none" w:sz="0" w:space="0" w:color="auto"/>
                        <w:right w:val="none" w:sz="0" w:space="0" w:color="auto"/>
                      </w:divBdr>
                      <w:divsChild>
                        <w:div w:id="1339573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225196">
                              <w:marLeft w:val="0"/>
                              <w:marRight w:val="0"/>
                              <w:marTop w:val="0"/>
                              <w:marBottom w:val="0"/>
                              <w:divBdr>
                                <w:top w:val="none" w:sz="0" w:space="0" w:color="auto"/>
                                <w:left w:val="none" w:sz="0" w:space="0" w:color="auto"/>
                                <w:bottom w:val="none" w:sz="0" w:space="0" w:color="auto"/>
                                <w:right w:val="none" w:sz="0" w:space="0" w:color="auto"/>
                              </w:divBdr>
                            </w:div>
                            <w:div w:id="1412240616">
                              <w:marLeft w:val="0"/>
                              <w:marRight w:val="0"/>
                              <w:marTop w:val="0"/>
                              <w:marBottom w:val="0"/>
                              <w:divBdr>
                                <w:top w:val="none" w:sz="0" w:space="0" w:color="auto"/>
                                <w:left w:val="none" w:sz="0" w:space="0" w:color="auto"/>
                                <w:bottom w:val="none" w:sz="0" w:space="0" w:color="auto"/>
                                <w:right w:val="none" w:sz="0" w:space="0" w:color="auto"/>
                              </w:divBdr>
                            </w:div>
                            <w:div w:id="201600507">
                              <w:marLeft w:val="0"/>
                              <w:marRight w:val="0"/>
                              <w:marTop w:val="0"/>
                              <w:marBottom w:val="0"/>
                              <w:divBdr>
                                <w:top w:val="none" w:sz="0" w:space="0" w:color="auto"/>
                                <w:left w:val="none" w:sz="0" w:space="0" w:color="auto"/>
                                <w:bottom w:val="none" w:sz="0" w:space="0" w:color="auto"/>
                                <w:right w:val="none" w:sz="0" w:space="0" w:color="auto"/>
                              </w:divBdr>
                            </w:div>
                            <w:div w:id="210462440">
                              <w:marLeft w:val="0"/>
                              <w:marRight w:val="0"/>
                              <w:marTop w:val="0"/>
                              <w:marBottom w:val="0"/>
                              <w:divBdr>
                                <w:top w:val="none" w:sz="0" w:space="0" w:color="auto"/>
                                <w:left w:val="none" w:sz="0" w:space="0" w:color="auto"/>
                                <w:bottom w:val="none" w:sz="0" w:space="0" w:color="auto"/>
                                <w:right w:val="none" w:sz="0" w:space="0" w:color="auto"/>
                              </w:divBdr>
                            </w:div>
                            <w:div w:id="1948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16059">
      <w:bodyDiv w:val="1"/>
      <w:marLeft w:val="0"/>
      <w:marRight w:val="0"/>
      <w:marTop w:val="0"/>
      <w:marBottom w:val="0"/>
      <w:divBdr>
        <w:top w:val="none" w:sz="0" w:space="0" w:color="auto"/>
        <w:left w:val="none" w:sz="0" w:space="0" w:color="auto"/>
        <w:bottom w:val="none" w:sz="0" w:space="0" w:color="auto"/>
        <w:right w:val="none" w:sz="0" w:space="0" w:color="auto"/>
      </w:divBdr>
      <w:divsChild>
        <w:div w:id="322048534">
          <w:marLeft w:val="0"/>
          <w:marRight w:val="0"/>
          <w:marTop w:val="0"/>
          <w:marBottom w:val="0"/>
          <w:divBdr>
            <w:top w:val="none" w:sz="0" w:space="0" w:color="auto"/>
            <w:left w:val="none" w:sz="0" w:space="0" w:color="auto"/>
            <w:bottom w:val="none" w:sz="0" w:space="0" w:color="auto"/>
            <w:right w:val="none" w:sz="0" w:space="0" w:color="auto"/>
          </w:divBdr>
          <w:divsChild>
            <w:div w:id="1747336557">
              <w:marLeft w:val="0"/>
              <w:marRight w:val="0"/>
              <w:marTop w:val="0"/>
              <w:marBottom w:val="0"/>
              <w:divBdr>
                <w:top w:val="none" w:sz="0" w:space="0" w:color="auto"/>
                <w:left w:val="none" w:sz="0" w:space="0" w:color="auto"/>
                <w:bottom w:val="none" w:sz="0" w:space="0" w:color="auto"/>
                <w:right w:val="none" w:sz="0" w:space="0" w:color="auto"/>
              </w:divBdr>
              <w:divsChild>
                <w:div w:id="394427920">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03889050">
                      <w:marLeft w:val="0"/>
                      <w:marRight w:val="0"/>
                      <w:marTop w:val="0"/>
                      <w:marBottom w:val="0"/>
                      <w:divBdr>
                        <w:top w:val="none" w:sz="0" w:space="0" w:color="auto"/>
                        <w:left w:val="none" w:sz="0" w:space="0" w:color="auto"/>
                        <w:bottom w:val="none" w:sz="0" w:space="0" w:color="auto"/>
                        <w:right w:val="none" w:sz="0" w:space="0" w:color="auto"/>
                      </w:divBdr>
                      <w:divsChild>
                        <w:div w:id="71751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783861">
                              <w:marLeft w:val="0"/>
                              <w:marRight w:val="0"/>
                              <w:marTop w:val="0"/>
                              <w:marBottom w:val="0"/>
                              <w:divBdr>
                                <w:top w:val="none" w:sz="0" w:space="0" w:color="auto"/>
                                <w:left w:val="none" w:sz="0" w:space="0" w:color="auto"/>
                                <w:bottom w:val="none" w:sz="0" w:space="0" w:color="auto"/>
                                <w:right w:val="none" w:sz="0" w:space="0" w:color="auto"/>
                              </w:divBdr>
                              <w:divsChild>
                                <w:div w:id="947010042">
                                  <w:marLeft w:val="0"/>
                                  <w:marRight w:val="0"/>
                                  <w:marTop w:val="0"/>
                                  <w:marBottom w:val="0"/>
                                  <w:divBdr>
                                    <w:top w:val="none" w:sz="0" w:space="0" w:color="auto"/>
                                    <w:left w:val="none" w:sz="0" w:space="0" w:color="auto"/>
                                    <w:bottom w:val="none" w:sz="0" w:space="0" w:color="auto"/>
                                    <w:right w:val="none" w:sz="0" w:space="0" w:color="auto"/>
                                  </w:divBdr>
                                </w:div>
                                <w:div w:id="1170753547">
                                  <w:marLeft w:val="0"/>
                                  <w:marRight w:val="0"/>
                                  <w:marTop w:val="0"/>
                                  <w:marBottom w:val="0"/>
                                  <w:divBdr>
                                    <w:top w:val="none" w:sz="0" w:space="0" w:color="auto"/>
                                    <w:left w:val="none" w:sz="0" w:space="0" w:color="auto"/>
                                    <w:bottom w:val="none" w:sz="0" w:space="0" w:color="auto"/>
                                    <w:right w:val="none" w:sz="0" w:space="0" w:color="auto"/>
                                  </w:divBdr>
                                </w:div>
                                <w:div w:id="2052416194">
                                  <w:marLeft w:val="0"/>
                                  <w:marRight w:val="0"/>
                                  <w:marTop w:val="0"/>
                                  <w:marBottom w:val="0"/>
                                  <w:divBdr>
                                    <w:top w:val="none" w:sz="0" w:space="0" w:color="auto"/>
                                    <w:left w:val="none" w:sz="0" w:space="0" w:color="auto"/>
                                    <w:bottom w:val="none" w:sz="0" w:space="0" w:color="auto"/>
                                    <w:right w:val="none" w:sz="0" w:space="0" w:color="auto"/>
                                  </w:divBdr>
                                </w:div>
                                <w:div w:id="1297685778">
                                  <w:marLeft w:val="0"/>
                                  <w:marRight w:val="0"/>
                                  <w:marTop w:val="0"/>
                                  <w:marBottom w:val="0"/>
                                  <w:divBdr>
                                    <w:top w:val="none" w:sz="0" w:space="0" w:color="auto"/>
                                    <w:left w:val="none" w:sz="0" w:space="0" w:color="auto"/>
                                    <w:bottom w:val="none" w:sz="0" w:space="0" w:color="auto"/>
                                    <w:right w:val="none" w:sz="0" w:space="0" w:color="auto"/>
                                  </w:divBdr>
                                </w:div>
                                <w:div w:id="13557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3 July 2005</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July 2005</dc:title>
  <dc:creator>jan brettingham</dc:creator>
  <cp:lastModifiedBy>Ms Hanan</cp:lastModifiedBy>
  <cp:revision>2</cp:revision>
  <cp:lastPrinted>2021-08-30T10:11:00Z</cp:lastPrinted>
  <dcterms:created xsi:type="dcterms:W3CDTF">2022-06-21T12:04:00Z</dcterms:created>
  <dcterms:modified xsi:type="dcterms:W3CDTF">2022-06-21T12:04:00Z</dcterms:modified>
</cp:coreProperties>
</file>